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0DCD" w14:textId="77777777" w:rsidR="0005153B" w:rsidRDefault="0005153B" w:rsidP="0005153B">
      <w:pPr>
        <w:rPr>
          <w:rFonts w:ascii="Times New Roman" w:hAnsi="Times New Roman"/>
          <w:b/>
          <w:sz w:val="24"/>
          <w:szCs w:val="24"/>
        </w:rPr>
      </w:pPr>
    </w:p>
    <w:p w14:paraId="283E5B33" w14:textId="7B1E334B" w:rsidR="0005153B" w:rsidRDefault="0005153B" w:rsidP="0005153B">
      <w:pPr>
        <w:rPr>
          <w:rFonts w:ascii="Times New Roman" w:hAnsi="Times New Roman"/>
          <w:b/>
          <w:sz w:val="24"/>
          <w:szCs w:val="24"/>
        </w:rPr>
      </w:pPr>
    </w:p>
    <w:p w14:paraId="7B3D7250" w14:textId="77777777" w:rsidR="0005153B" w:rsidRDefault="0005153B" w:rsidP="0005153B">
      <w:pPr>
        <w:rPr>
          <w:rFonts w:ascii="Times New Roman" w:hAnsi="Times New Roman"/>
          <w:b/>
          <w:sz w:val="24"/>
          <w:szCs w:val="24"/>
        </w:rPr>
      </w:pPr>
    </w:p>
    <w:p w14:paraId="7F576F81" w14:textId="77777777" w:rsidR="0005153B" w:rsidRDefault="0005153B" w:rsidP="0005153B">
      <w:pPr>
        <w:rPr>
          <w:rFonts w:ascii="Times New Roman" w:hAnsi="Times New Roman"/>
          <w:b/>
          <w:sz w:val="24"/>
          <w:szCs w:val="24"/>
        </w:rPr>
      </w:pPr>
    </w:p>
    <w:p w14:paraId="585D9F39" w14:textId="77777777" w:rsidR="0005153B" w:rsidRDefault="0005153B" w:rsidP="0005153B">
      <w:pPr>
        <w:rPr>
          <w:rFonts w:ascii="Times New Roman" w:hAnsi="Times New Roman"/>
          <w:b/>
          <w:sz w:val="24"/>
          <w:szCs w:val="24"/>
        </w:rPr>
      </w:pPr>
    </w:p>
    <w:p w14:paraId="1AB23530" w14:textId="1438AAF7" w:rsidR="0005153B" w:rsidRPr="00863F31" w:rsidRDefault="0005153B" w:rsidP="000515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Kinnituskiri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6B49EC" w:rsidRPr="006B49EC">
        <w:rPr>
          <w:rFonts w:ascii="Times New Roman" w:hAnsi="Times New Roman"/>
          <w:bCs/>
          <w:sz w:val="24"/>
          <w:szCs w:val="24"/>
        </w:rPr>
        <w:t>1</w:t>
      </w:r>
      <w:r w:rsidR="00CC3999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</w:t>
      </w:r>
      <w:r w:rsidR="006B49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.2021</w:t>
      </w:r>
    </w:p>
    <w:p w14:paraId="41AF1FFE" w14:textId="77777777" w:rsidR="0005153B" w:rsidRDefault="0005153B" w:rsidP="0005153B">
      <w:pPr>
        <w:rPr>
          <w:rFonts w:ascii="Times New Roman" w:hAnsi="Times New Roman"/>
          <w:sz w:val="24"/>
          <w:szCs w:val="24"/>
        </w:rPr>
      </w:pPr>
    </w:p>
    <w:p w14:paraId="766B3DE5" w14:textId="5043D96C" w:rsidR="0005153B" w:rsidRDefault="00057B27" w:rsidP="00051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Projekt: </w:t>
      </w:r>
      <w:proofErr w:type="spellStart"/>
      <w:r>
        <w:rPr>
          <w:rFonts w:ascii="Times New Roman" w:hAnsi="Times New Roman"/>
          <w:sz w:val="24"/>
          <w:szCs w:val="24"/>
        </w:rPr>
        <w:t>Koru</w:t>
      </w:r>
      <w:proofErr w:type="spellEnd"/>
      <w:r>
        <w:rPr>
          <w:rFonts w:ascii="Times New Roman" w:hAnsi="Times New Roman"/>
          <w:sz w:val="24"/>
          <w:szCs w:val="24"/>
        </w:rPr>
        <w:t xml:space="preserve"> põik 9 Laagri Harjumaa teede ja platside ehitus</w:t>
      </w:r>
      <w:r w:rsidR="008653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653F6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uuli 2020 – märts 2021</w:t>
      </w:r>
    </w:p>
    <w:p w14:paraId="7DA5F47F" w14:textId="1F9BC0D4" w:rsidR="00057B27" w:rsidRDefault="00057B27" w:rsidP="00051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Tellija: BC Arenduse OÜ</w:t>
      </w:r>
    </w:p>
    <w:p w14:paraId="3541581D" w14:textId="01440873" w:rsidR="00057B27" w:rsidRDefault="00057B27" w:rsidP="00051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Peatöövõtja: RIAB Teedeehitus OÜ</w:t>
      </w:r>
    </w:p>
    <w:p w14:paraId="2A04C8F2" w14:textId="5061C893" w:rsidR="00057B27" w:rsidRDefault="00057B27" w:rsidP="00051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Alltöövõtja müratõkkeseina ehitusel:  Roadservice OÜ</w:t>
      </w:r>
    </w:p>
    <w:p w14:paraId="0B32663E" w14:textId="51B524DB" w:rsidR="0005153B" w:rsidRDefault="0005153B" w:rsidP="00051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Kinnita</w:t>
      </w:r>
      <w:r w:rsidR="00CC3999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 xml:space="preserve">, et Richard Viies (isikukood </w:t>
      </w:r>
      <w:r w:rsidRPr="00863F31">
        <w:rPr>
          <w:rFonts w:ascii="Times New Roman" w:hAnsi="Times New Roman"/>
          <w:sz w:val="24"/>
          <w:szCs w:val="24"/>
        </w:rPr>
        <w:t>37704160291</w:t>
      </w:r>
      <w:r>
        <w:rPr>
          <w:rFonts w:ascii="Times New Roman" w:hAnsi="Times New Roman"/>
          <w:sz w:val="24"/>
          <w:szCs w:val="24"/>
        </w:rPr>
        <w:t xml:space="preserve">) osales </w:t>
      </w:r>
      <w:r w:rsidR="007E22CC">
        <w:rPr>
          <w:rFonts w:ascii="Times New Roman" w:hAnsi="Times New Roman"/>
          <w:sz w:val="24"/>
          <w:szCs w:val="24"/>
        </w:rPr>
        <w:t xml:space="preserve">alltöövõtja </w:t>
      </w:r>
      <w:r w:rsidR="008653F6">
        <w:rPr>
          <w:rFonts w:ascii="Times New Roman" w:hAnsi="Times New Roman"/>
          <w:sz w:val="24"/>
          <w:szCs w:val="24"/>
        </w:rPr>
        <w:t xml:space="preserve">Roadservice OÜ </w:t>
      </w:r>
      <w:r>
        <w:rPr>
          <w:rFonts w:ascii="Times New Roman" w:hAnsi="Times New Roman"/>
          <w:sz w:val="24"/>
          <w:szCs w:val="24"/>
        </w:rPr>
        <w:t>projektijuhina müratõkkeseina</w:t>
      </w:r>
      <w:r w:rsidR="00373F17">
        <w:rPr>
          <w:rFonts w:ascii="Times New Roman" w:hAnsi="Times New Roman"/>
          <w:sz w:val="24"/>
          <w:szCs w:val="24"/>
        </w:rPr>
        <w:t xml:space="preserve"> (pikkusega 188 jm ja kõrgusega 3,5 m)</w:t>
      </w:r>
      <w:r>
        <w:rPr>
          <w:rFonts w:ascii="Times New Roman" w:hAnsi="Times New Roman"/>
          <w:sz w:val="24"/>
          <w:szCs w:val="24"/>
        </w:rPr>
        <w:t xml:space="preserve"> ehituse</w:t>
      </w:r>
      <w:r w:rsidR="00CD37C6">
        <w:rPr>
          <w:rFonts w:ascii="Times New Roman" w:hAnsi="Times New Roman"/>
          <w:sz w:val="24"/>
          <w:szCs w:val="24"/>
        </w:rPr>
        <w:t>l</w:t>
      </w:r>
      <w:r w:rsidR="008653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6414D0" w14:textId="75007E6E" w:rsidR="0005153B" w:rsidRDefault="0005153B" w:rsidP="0005153B">
      <w:pPr>
        <w:contextualSpacing/>
        <w:rPr>
          <w:rFonts w:ascii="Times New Roman" w:hAnsi="Times New Roman"/>
          <w:sz w:val="24"/>
          <w:szCs w:val="24"/>
        </w:rPr>
      </w:pPr>
    </w:p>
    <w:p w14:paraId="3034A5EE" w14:textId="2FF14084" w:rsidR="00CC3999" w:rsidRDefault="00CC3999" w:rsidP="0005153B">
      <w:pPr>
        <w:contextualSpacing/>
        <w:rPr>
          <w:rFonts w:ascii="Times New Roman" w:hAnsi="Times New Roman"/>
          <w:sz w:val="24"/>
          <w:szCs w:val="24"/>
        </w:rPr>
      </w:pPr>
    </w:p>
    <w:p w14:paraId="1A7F304E" w14:textId="5544E0E4" w:rsidR="0005153B" w:rsidRDefault="0005153B" w:rsidP="0005153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Lugupidamisega</w:t>
      </w:r>
    </w:p>
    <w:p w14:paraId="4E747BF8" w14:textId="65C4BD92" w:rsidR="00CC3999" w:rsidRDefault="00CC3999" w:rsidP="0005153B">
      <w:pPr>
        <w:contextualSpacing/>
        <w:rPr>
          <w:rFonts w:ascii="Times New Roman" w:hAnsi="Times New Roman"/>
          <w:sz w:val="24"/>
          <w:szCs w:val="24"/>
        </w:rPr>
      </w:pPr>
    </w:p>
    <w:p w14:paraId="47A97A22" w14:textId="5F588CAD" w:rsidR="00CC3999" w:rsidRDefault="00CC3999" w:rsidP="0005153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Lauri Kuktalu</w:t>
      </w:r>
    </w:p>
    <w:p w14:paraId="6319AC80" w14:textId="2AB22A25" w:rsidR="00CC3999" w:rsidRDefault="00CC3999" w:rsidP="0005153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OÜ </w:t>
      </w:r>
      <w:proofErr w:type="spellStart"/>
      <w:r>
        <w:rPr>
          <w:rFonts w:ascii="Times New Roman" w:hAnsi="Times New Roman"/>
          <w:sz w:val="24"/>
          <w:szCs w:val="24"/>
        </w:rPr>
        <w:t>Riab</w:t>
      </w:r>
      <w:proofErr w:type="spellEnd"/>
      <w:r>
        <w:rPr>
          <w:rFonts w:ascii="Times New Roman" w:hAnsi="Times New Roman"/>
          <w:sz w:val="24"/>
          <w:szCs w:val="24"/>
        </w:rPr>
        <w:t xml:space="preserve"> Teedeehitus</w:t>
      </w:r>
    </w:p>
    <w:p w14:paraId="1007917B" w14:textId="4FC28877" w:rsidR="00CC3999" w:rsidRDefault="00CC3999" w:rsidP="0005153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Projektijuht</w:t>
      </w:r>
    </w:p>
    <w:p w14:paraId="574E949B" w14:textId="77777777" w:rsidR="00CC3999" w:rsidRDefault="00CC3999" w:rsidP="0005153B">
      <w:pPr>
        <w:contextualSpacing/>
        <w:rPr>
          <w:rFonts w:ascii="Times New Roman" w:hAnsi="Times New Roman"/>
          <w:sz w:val="24"/>
          <w:szCs w:val="24"/>
        </w:rPr>
      </w:pPr>
    </w:p>
    <w:p w14:paraId="1C6CD16B" w14:textId="77777777" w:rsidR="0005153B" w:rsidRDefault="0005153B" w:rsidP="0005153B">
      <w:pPr>
        <w:contextualSpacing/>
        <w:rPr>
          <w:rFonts w:ascii="Times New Roman" w:hAnsi="Times New Roman"/>
          <w:sz w:val="24"/>
          <w:szCs w:val="24"/>
        </w:rPr>
      </w:pPr>
    </w:p>
    <w:p w14:paraId="003CAE21" w14:textId="5803A347" w:rsidR="006B49EC" w:rsidRDefault="0075612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Kaido </w:t>
      </w:r>
      <w:proofErr w:type="spellStart"/>
      <w:r>
        <w:rPr>
          <w:rFonts w:ascii="Times New Roman" w:hAnsi="Times New Roman"/>
          <w:sz w:val="24"/>
          <w:szCs w:val="24"/>
        </w:rPr>
        <w:t>Saveljev</w:t>
      </w:r>
      <w:proofErr w:type="spellEnd"/>
    </w:p>
    <w:p w14:paraId="3D890D84" w14:textId="4DD85B8A" w:rsidR="006B49EC" w:rsidRDefault="006B49EC">
      <w:pPr>
        <w:contextualSpacing/>
        <w:rPr>
          <w:rFonts w:ascii="Times New Roman" w:hAnsi="Times New Roman"/>
          <w:sz w:val="24"/>
          <w:szCs w:val="24"/>
        </w:rPr>
      </w:pPr>
      <w:r w:rsidRPr="006B49EC">
        <w:rPr>
          <w:rFonts w:ascii="Times New Roman" w:hAnsi="Times New Roman"/>
          <w:sz w:val="24"/>
          <w:szCs w:val="24"/>
        </w:rPr>
        <w:t xml:space="preserve">BC Arenduse OÜ </w:t>
      </w:r>
    </w:p>
    <w:p w14:paraId="7C109B99" w14:textId="70DBDBB8" w:rsidR="00325355" w:rsidRPr="006B49EC" w:rsidRDefault="0005153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Juhatuse liige</w:t>
      </w:r>
    </w:p>
    <w:sectPr w:rsidR="00325355" w:rsidRPr="006B49EC" w:rsidSect="004450F1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C2A7" w14:textId="77777777" w:rsidR="00EC54E8" w:rsidRDefault="00EC54E8" w:rsidP="0005153B">
      <w:pPr>
        <w:spacing w:after="0" w:line="240" w:lineRule="auto"/>
      </w:pPr>
      <w:r>
        <w:separator/>
      </w:r>
    </w:p>
  </w:endnote>
  <w:endnote w:type="continuationSeparator" w:id="0">
    <w:p w14:paraId="393CD8A2" w14:textId="77777777" w:rsidR="00EC54E8" w:rsidRDefault="00EC54E8" w:rsidP="0005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3341" w14:textId="77777777" w:rsidR="00EC54E8" w:rsidRDefault="00EC54E8" w:rsidP="0005153B">
      <w:pPr>
        <w:spacing w:after="0" w:line="240" w:lineRule="auto"/>
      </w:pPr>
      <w:r>
        <w:separator/>
      </w:r>
    </w:p>
  </w:footnote>
  <w:footnote w:type="continuationSeparator" w:id="0">
    <w:p w14:paraId="33EF6354" w14:textId="77777777" w:rsidR="00EC54E8" w:rsidRDefault="00EC54E8" w:rsidP="00051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3B"/>
    <w:rsid w:val="0005153B"/>
    <w:rsid w:val="00057B27"/>
    <w:rsid w:val="000671A3"/>
    <w:rsid w:val="00325355"/>
    <w:rsid w:val="00373F17"/>
    <w:rsid w:val="006B49EC"/>
    <w:rsid w:val="0075612C"/>
    <w:rsid w:val="007E22CC"/>
    <w:rsid w:val="008653F6"/>
    <w:rsid w:val="008B03D6"/>
    <w:rsid w:val="008F550A"/>
    <w:rsid w:val="00940FBC"/>
    <w:rsid w:val="00A417E3"/>
    <w:rsid w:val="00CC3999"/>
    <w:rsid w:val="00CD37C6"/>
    <w:rsid w:val="00EC54E8"/>
    <w:rsid w:val="00EF5204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AA2C"/>
  <w15:docId w15:val="{7D88C9F3-1D2F-41E4-99E6-F5E473C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5153B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05153B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rsid w:val="0005153B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rsid w:val="0005153B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rsid w:val="0005153B"/>
    <w:rPr>
      <w:rFonts w:ascii="Calibri" w:eastAsia="Calibri" w:hAnsi="Calibri" w:cs="Times New Roman"/>
    </w:rPr>
  </w:style>
  <w:style w:type="paragraph" w:styleId="HTML-eelvormindatud">
    <w:name w:val="HTML Preformatted"/>
    <w:basedOn w:val="Normaallaad"/>
    <w:link w:val="HTML-eelvormindatudMrk"/>
    <w:rsid w:val="00051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rsid w:val="0005153B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</dc:creator>
  <cp:keywords/>
  <dc:description/>
  <cp:lastModifiedBy>Lauri Kuktalu</cp:lastModifiedBy>
  <cp:revision>2</cp:revision>
  <dcterms:created xsi:type="dcterms:W3CDTF">2021-12-15T11:35:00Z</dcterms:created>
  <dcterms:modified xsi:type="dcterms:W3CDTF">2021-12-15T11:35:00Z</dcterms:modified>
</cp:coreProperties>
</file>